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E0DA0" w14:textId="77777777" w:rsidR="002A424D" w:rsidRDefault="0074477A">
      <w:pPr>
        <w:tabs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CHILD’S NAME: ______________________________ MOTHER’S NAME: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6FD6C543" w14:textId="58522EC1" w:rsidR="002A424D" w:rsidRDefault="0074477A" w:rsidP="00DC2FDC">
      <w:pPr>
        <w:tabs>
          <w:tab w:val="right" w:pos="107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LAST                          FIRST                          MIDDLE                                                </w:t>
      </w:r>
      <w:r w:rsidR="00DC2FDC">
        <w:rPr>
          <w:rFonts w:ascii="Arial" w:hAnsi="Arial"/>
          <w:b/>
          <w:bCs/>
          <w:sz w:val="14"/>
          <w:szCs w:val="14"/>
        </w:rPr>
        <w:t xml:space="preserve">  </w:t>
      </w:r>
      <w:r>
        <w:rPr>
          <w:rFonts w:ascii="Arial" w:hAnsi="Arial"/>
          <w:b/>
          <w:bCs/>
          <w:sz w:val="14"/>
          <w:szCs w:val="14"/>
        </w:rPr>
        <w:t xml:space="preserve"> LAST                              </w:t>
      </w:r>
      <w:r w:rsidR="00DC2FDC">
        <w:rPr>
          <w:rFonts w:ascii="Arial" w:hAnsi="Arial"/>
          <w:b/>
          <w:bCs/>
          <w:sz w:val="14"/>
          <w:szCs w:val="14"/>
        </w:rPr>
        <w:t xml:space="preserve">                             </w:t>
      </w:r>
      <w:r>
        <w:rPr>
          <w:rFonts w:ascii="Arial" w:hAnsi="Arial"/>
          <w:b/>
          <w:bCs/>
          <w:sz w:val="14"/>
          <w:szCs w:val="14"/>
        </w:rPr>
        <w:t xml:space="preserve">FIRST                              </w:t>
      </w:r>
      <w:r>
        <w:rPr>
          <w:rFonts w:ascii="Arial" w:hAnsi="Arial"/>
          <w:b/>
          <w:bCs/>
          <w:sz w:val="20"/>
          <w:szCs w:val="20"/>
        </w:rPr>
        <w:t>FATHER’S NAME:</w:t>
      </w:r>
      <w:r w:rsidR="00DC2FDC">
        <w:rPr>
          <w:rFonts w:ascii="Arial" w:hAnsi="Arial"/>
          <w:b/>
          <w:bCs/>
          <w:sz w:val="20"/>
          <w:szCs w:val="20"/>
        </w:rPr>
        <w:t xml:space="preserve"> </w:t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>
        <w:rPr>
          <w:rFonts w:ascii="Arial" w:eastAsia="Arial" w:hAnsi="Arial" w:cs="Arial"/>
          <w:b/>
          <w:bCs/>
          <w:sz w:val="20"/>
          <w:szCs w:val="20"/>
          <w:u w:val="single"/>
        </w:rPr>
        <w:softHyphen/>
      </w:r>
      <w:r w:rsidR="00DC2FDC" w:rsidRPr="00DC2FDC">
        <w:rPr>
          <w:rFonts w:ascii="Arial" w:eastAsia="Arial" w:hAnsi="Arial" w:cs="Arial"/>
          <w:sz w:val="20"/>
          <w:szCs w:val="20"/>
        </w:rPr>
        <w:t>________________________________</w:t>
      </w:r>
      <w:r w:rsidR="00DC2FDC">
        <w:rPr>
          <w:rFonts w:ascii="Arial" w:eastAsia="Arial" w:hAnsi="Arial" w:cs="Arial"/>
          <w:sz w:val="20"/>
          <w:szCs w:val="20"/>
        </w:rPr>
        <w:t>____</w:t>
      </w:r>
    </w:p>
    <w:p w14:paraId="1D5AA13D" w14:textId="245EC029" w:rsidR="002A424D" w:rsidRDefault="0074477A">
      <w:pPr>
        <w:tabs>
          <w:tab w:val="right" w:pos="4860"/>
          <w:tab w:val="left" w:pos="4950"/>
          <w:tab w:val="right" w:pos="10780"/>
        </w:tabs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</w:t>
      </w:r>
      <w:r w:rsidR="00DC2FDC">
        <w:rPr>
          <w:rFonts w:ascii="Arial" w:hAnsi="Arial"/>
          <w:b/>
          <w:bCs/>
          <w:sz w:val="14"/>
          <w:szCs w:val="14"/>
        </w:rPr>
        <w:t xml:space="preserve">  </w:t>
      </w:r>
      <w:r>
        <w:rPr>
          <w:rFonts w:ascii="Arial" w:hAnsi="Arial"/>
          <w:b/>
          <w:bCs/>
          <w:sz w:val="14"/>
          <w:szCs w:val="14"/>
        </w:rPr>
        <w:t xml:space="preserve"> LAST                              </w:t>
      </w:r>
      <w:r w:rsidR="00DC2FDC">
        <w:rPr>
          <w:rFonts w:ascii="Arial" w:hAnsi="Arial"/>
          <w:b/>
          <w:bCs/>
          <w:sz w:val="14"/>
          <w:szCs w:val="14"/>
        </w:rPr>
        <w:t xml:space="preserve">                 </w:t>
      </w:r>
      <w:r>
        <w:rPr>
          <w:rFonts w:ascii="Arial" w:hAnsi="Arial"/>
          <w:b/>
          <w:bCs/>
          <w:sz w:val="14"/>
          <w:szCs w:val="14"/>
        </w:rPr>
        <w:t xml:space="preserve"> FIRST                          </w:t>
      </w:r>
      <w:r>
        <w:rPr>
          <w:rFonts w:ascii="Arial" w:hAnsi="Arial"/>
          <w:b/>
          <w:bCs/>
          <w:sz w:val="14"/>
          <w:szCs w:val="14"/>
        </w:rPr>
        <w:tab/>
      </w:r>
      <w:r>
        <w:rPr>
          <w:rFonts w:ascii="Arial" w:hAnsi="Arial"/>
          <w:b/>
          <w:bCs/>
          <w:sz w:val="14"/>
          <w:szCs w:val="14"/>
        </w:rPr>
        <w:tab/>
        <w:t xml:space="preserve">                                               </w:t>
      </w:r>
    </w:p>
    <w:p w14:paraId="38E86B6A" w14:textId="77777777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ADDRESS: _______________________________ CITY/TOWN: ________________ STATE: _____ ZIP: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76D9B92" w14:textId="5948B486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HOME PHONE: ____________ MOTHER’S </w:t>
      </w:r>
      <w:r w:rsidR="00D90AD4">
        <w:rPr>
          <w:rFonts w:ascii="Arial" w:hAnsi="Arial"/>
          <w:b/>
          <w:bCs/>
          <w:sz w:val="20"/>
          <w:szCs w:val="20"/>
        </w:rPr>
        <w:t>CELL</w:t>
      </w:r>
      <w:r>
        <w:rPr>
          <w:rFonts w:ascii="Arial" w:hAnsi="Arial"/>
          <w:b/>
          <w:bCs/>
          <w:sz w:val="20"/>
          <w:szCs w:val="20"/>
        </w:rPr>
        <w:t xml:space="preserve"> PHONE: ____________ FATHER’S </w:t>
      </w:r>
      <w:r w:rsidR="00D90AD4">
        <w:rPr>
          <w:rFonts w:ascii="Arial" w:hAnsi="Arial"/>
          <w:b/>
          <w:bCs/>
          <w:sz w:val="20"/>
          <w:szCs w:val="20"/>
        </w:rPr>
        <w:t>CELL</w:t>
      </w:r>
      <w:r>
        <w:rPr>
          <w:rFonts w:ascii="Arial" w:hAnsi="Arial"/>
          <w:b/>
          <w:bCs/>
          <w:sz w:val="20"/>
          <w:szCs w:val="20"/>
        </w:rPr>
        <w:t xml:space="preserve"> PHONE: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2F6169D" w14:textId="77777777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BIRTH DATE: ____/____/____   AGE: ____   BIRTH WEIGHT: _________________ CURRENT WEIGHT: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5CE786D" w14:textId="2E8CBCC3" w:rsidR="002A424D" w:rsidRDefault="0074477A">
      <w:pPr>
        <w:tabs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SEX: _________ NO. OF SIBLINGS: __________ BIRTH LENGTH: __________ CURRENT LENGTH: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7563CB29" w14:textId="77777777" w:rsidR="004E31BC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TYPE OF BIRTH:   </w:t>
      </w:r>
      <w:r>
        <w:rPr>
          <w:rFonts w:ascii="Arial" w:hAnsi="Arial"/>
          <w:b/>
          <w:bCs/>
          <w:sz w:val="20"/>
          <w:szCs w:val="20"/>
        </w:rPr>
        <w:tab/>
        <w:t xml:space="preserve">NORMAL VAGINAL _____  </w:t>
      </w:r>
      <w:r w:rsidR="000C1BF4"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FORCEPS _____  </w:t>
      </w:r>
      <w:r w:rsidR="000C1BF4"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0C1BF4">
        <w:rPr>
          <w:rFonts w:ascii="Arial" w:hAnsi="Arial"/>
          <w:b/>
          <w:bCs/>
          <w:sz w:val="20"/>
          <w:szCs w:val="20"/>
        </w:rPr>
        <w:t xml:space="preserve">VACCUM </w:t>
      </w:r>
      <w:r w:rsidR="004E31BC">
        <w:rPr>
          <w:rFonts w:ascii="Arial" w:hAnsi="Arial"/>
          <w:b/>
          <w:bCs/>
          <w:sz w:val="20"/>
          <w:szCs w:val="20"/>
        </w:rPr>
        <w:t>EXTRACTION</w:t>
      </w:r>
      <w:r w:rsidR="000C1BF4">
        <w:rPr>
          <w:rFonts w:ascii="Arial" w:hAnsi="Arial"/>
          <w:b/>
          <w:bCs/>
          <w:sz w:val="20"/>
          <w:szCs w:val="20"/>
        </w:rPr>
        <w:t xml:space="preserve"> _____   </w:t>
      </w:r>
    </w:p>
    <w:p w14:paraId="0DD37778" w14:textId="7F9E4256" w:rsidR="002A424D" w:rsidRPr="000C1BF4" w:rsidRDefault="000C1BF4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="0074477A">
        <w:rPr>
          <w:rFonts w:ascii="Arial" w:hAnsi="Arial"/>
          <w:b/>
          <w:bCs/>
          <w:sz w:val="20"/>
          <w:szCs w:val="20"/>
        </w:rPr>
        <w:t>BREECH __</w:t>
      </w:r>
      <w:r>
        <w:rPr>
          <w:rFonts w:ascii="Arial" w:hAnsi="Arial"/>
          <w:b/>
          <w:bCs/>
          <w:sz w:val="20"/>
          <w:szCs w:val="20"/>
        </w:rPr>
        <w:t>____</w:t>
      </w:r>
      <w:r w:rsidR="0074477A">
        <w:rPr>
          <w:rFonts w:ascii="Arial" w:hAnsi="Arial"/>
          <w:b/>
          <w:bCs/>
          <w:sz w:val="20"/>
          <w:szCs w:val="20"/>
        </w:rPr>
        <w:t xml:space="preserve">   CESAREAN </w:t>
      </w:r>
      <w:r w:rsidR="0074477A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74477A">
        <w:rPr>
          <w:rFonts w:ascii="Arial" w:eastAsia="Arial" w:hAnsi="Arial" w:cs="Arial"/>
          <w:b/>
          <w:bCs/>
          <w:sz w:val="20"/>
          <w:szCs w:val="20"/>
        </w:rPr>
        <w:t>HOME: ___</w:t>
      </w:r>
      <w:r>
        <w:rPr>
          <w:rFonts w:ascii="Arial" w:eastAsia="Arial" w:hAnsi="Arial" w:cs="Arial"/>
          <w:b/>
          <w:bCs/>
          <w:sz w:val="20"/>
          <w:szCs w:val="20"/>
        </w:rPr>
        <w:t>___</w:t>
      </w:r>
      <w:r w:rsidR="0074477A">
        <w:rPr>
          <w:rFonts w:ascii="Arial" w:eastAsia="Arial" w:hAnsi="Arial" w:cs="Arial"/>
          <w:b/>
          <w:bCs/>
          <w:sz w:val="20"/>
          <w:szCs w:val="20"/>
        </w:rPr>
        <w:t xml:space="preserve">     BIRTHING CENTER: _____     HOSPITAL: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______</w:t>
      </w:r>
    </w:p>
    <w:p w14:paraId="049AEB1F" w14:textId="77777777" w:rsidR="002A424D" w:rsidRDefault="002A424D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16"/>
          <w:szCs w:val="16"/>
        </w:rPr>
      </w:pPr>
    </w:p>
    <w:p w14:paraId="463AC466" w14:textId="39D586AF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WAS THERE PRESENCE AT BIRTH OF: </w:t>
      </w:r>
      <w:r>
        <w:rPr>
          <w:rFonts w:ascii="Arial" w:hAnsi="Arial"/>
          <w:b/>
          <w:bCs/>
          <w:sz w:val="20"/>
          <w:szCs w:val="20"/>
        </w:rPr>
        <w:tab/>
        <w:t>_____ JAUNDICE (</w:t>
      </w:r>
      <w:proofErr w:type="gramStart"/>
      <w:r>
        <w:rPr>
          <w:rFonts w:ascii="Arial" w:hAnsi="Arial"/>
          <w:b/>
          <w:bCs/>
          <w:sz w:val="20"/>
          <w:szCs w:val="20"/>
        </w:rPr>
        <w:t xml:space="preserve">YELLOW)   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_____ CYANOSIS (BLUE)</w:t>
      </w:r>
    </w:p>
    <w:p w14:paraId="578D697A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CONGENITAL ANOMALIES/DEFECTS: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671440CA" w14:textId="77777777" w:rsidR="002A424D" w:rsidRDefault="002A424D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F066C90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PURPOSE OF THIS APPOINTMENT: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047F885D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INFANT FEEDING:     BREAST __________     BOTTLE __________    FORMULA: ___________</w:t>
      </w:r>
    </w:p>
    <w:p w14:paraId="2B9F062B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NO. OF HOURS OF SLEEP PER NIGHT:  ________         QUALITY OF SLEEP: GOOD _____ FAIR _____ POOR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0EBC63CF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OBSTETRICIAN/MIDWIFE: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6C4DBAE9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NAME                                                        LOCATED AT</w:t>
      </w:r>
    </w:p>
    <w:p w14:paraId="7D087E1E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PEDIATRICIAN/FAMILY MD: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9DB404E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20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NAME                                                        LOCATED AT</w:t>
      </w:r>
    </w:p>
    <w:p w14:paraId="7B3ED077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DATE OF LAST VISIT TO MD: _____________________ PURPOSE: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33D06728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IMMUNIZATION HISTORY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:                           NORMAL                      DELAYED                         NONE   </w:t>
      </w:r>
    </w:p>
    <w:p w14:paraId="5D12422C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HAS YOUR CHILD BEEN TREATED ON AN EMERGENCY </w:t>
      </w:r>
      <w:proofErr w:type="gramStart"/>
      <w:r>
        <w:rPr>
          <w:rFonts w:ascii="Arial" w:hAnsi="Arial"/>
          <w:b/>
          <w:bCs/>
          <w:sz w:val="20"/>
          <w:szCs w:val="20"/>
        </w:rPr>
        <w:t>BASIS?: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0816741" w14:textId="77777777" w:rsidR="002A424D" w:rsidRDefault="0074477A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DESCRIBE: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1F62F737" w14:textId="77777777" w:rsidR="002A424D" w:rsidRDefault="002A424D">
      <w:pPr>
        <w:tabs>
          <w:tab w:val="left" w:pos="1800"/>
          <w:tab w:val="right" w:pos="4860"/>
          <w:tab w:val="left" w:pos="495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</w:p>
    <w:p w14:paraId="32B2C136" w14:textId="77777777" w:rsidR="002A424D" w:rsidRDefault="0074477A">
      <w:pPr>
        <w:tabs>
          <w:tab w:val="right" w:pos="107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AUTHORIZATION FOR CARE OF MINOR</w:t>
      </w:r>
    </w:p>
    <w:p w14:paraId="0EAB125B" w14:textId="77777777" w:rsidR="002A424D" w:rsidRDefault="002A424D">
      <w:pPr>
        <w:tabs>
          <w:tab w:val="right" w:pos="1078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3EBE973" w14:textId="62EA3613" w:rsidR="002A424D" w:rsidRDefault="0074477A">
      <w:pPr>
        <w:tabs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 HEREBY AUTHORIZE </w:t>
      </w:r>
      <w:r w:rsidR="007C1769">
        <w:rPr>
          <w:rFonts w:ascii="Arial" w:hAnsi="Arial"/>
          <w:b/>
          <w:bCs/>
          <w:sz w:val="20"/>
          <w:szCs w:val="20"/>
        </w:rPr>
        <w:t>KRUSE CHIROPRACTIC</w:t>
      </w:r>
      <w:r>
        <w:rPr>
          <w:rFonts w:ascii="Arial" w:hAnsi="Arial"/>
          <w:b/>
          <w:bCs/>
          <w:sz w:val="20"/>
          <w:szCs w:val="20"/>
        </w:rPr>
        <w:t xml:space="preserve">, LLC. AND </w:t>
      </w:r>
      <w:proofErr w:type="gramStart"/>
      <w:r>
        <w:rPr>
          <w:rFonts w:ascii="Arial" w:hAnsi="Arial"/>
          <w:b/>
          <w:bCs/>
          <w:sz w:val="20"/>
          <w:szCs w:val="20"/>
        </w:rPr>
        <w:t>IT’S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DOCTOR(S) TO PROVIDE CARE AS THEY SO DEEM NECESSARY TO MY SON/DAUGHTER/WARD.</w:t>
      </w:r>
    </w:p>
    <w:p w14:paraId="4697EE68" w14:textId="77777777" w:rsidR="002A424D" w:rsidRDefault="002A424D" w:rsidP="007C1769">
      <w:pPr>
        <w:tabs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</w:p>
    <w:p w14:paraId="4DA1DA75" w14:textId="77777777" w:rsidR="002A424D" w:rsidRDefault="0074477A">
      <w:pPr>
        <w:tabs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REALIZE THAT I AM RESPONSIBLE FOR ALL FEES CHARGED BY THIS OFFICE AND THAT I WILL PAY FOR ALL SERVICES AS THEY ARE PERFORMED.</w:t>
      </w:r>
    </w:p>
    <w:p w14:paraId="77D1019C" w14:textId="4350AD91" w:rsidR="007C1769" w:rsidRDefault="007C1769" w:rsidP="00DC2FDC">
      <w:pPr>
        <w:tabs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SIGNATURE</w:t>
      </w:r>
      <w:r w:rsidR="0074477A">
        <w:rPr>
          <w:rFonts w:ascii="Arial" w:hAnsi="Arial"/>
          <w:b/>
          <w:bCs/>
          <w:sz w:val="20"/>
          <w:szCs w:val="20"/>
        </w:rPr>
        <w:t>: _________________</w:t>
      </w:r>
      <w:r>
        <w:rPr>
          <w:rFonts w:ascii="Arial" w:hAnsi="Arial"/>
          <w:b/>
          <w:bCs/>
          <w:sz w:val="20"/>
          <w:szCs w:val="20"/>
        </w:rPr>
        <w:t>______________________________________</w:t>
      </w:r>
      <w:r w:rsidR="0074477A"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 xml:space="preserve"> DATE</w:t>
      </w:r>
      <w:r w:rsidR="0074477A">
        <w:rPr>
          <w:rFonts w:ascii="Arial" w:hAnsi="Arial"/>
          <w:b/>
          <w:bCs/>
          <w:sz w:val="20"/>
          <w:szCs w:val="20"/>
        </w:rPr>
        <w:t xml:space="preserve">: </w:t>
      </w:r>
      <w:r w:rsidR="0074477A"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837A2AD" w14:textId="45778055" w:rsidR="007C1769" w:rsidRDefault="007C1769" w:rsidP="007C1769">
      <w:pPr>
        <w:tabs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WITNESSED: ________________________________________________________ DATE: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0E1D9802" w14:textId="362D02CB" w:rsidR="002A424D" w:rsidRDefault="0074477A" w:rsidP="00DC2FDC">
      <w:pPr>
        <w:tabs>
          <w:tab w:val="right" w:pos="10780"/>
        </w:tabs>
        <w:spacing w:after="160"/>
      </w:pPr>
      <w:r>
        <w:rPr>
          <w:rFonts w:ascii="Arial Unicode MS" w:hAnsi="Arial Unicode MS"/>
          <w:sz w:val="14"/>
          <w:szCs w:val="14"/>
        </w:rPr>
        <w:br w:type="page"/>
      </w:r>
    </w:p>
    <w:p w14:paraId="205D417F" w14:textId="77777777" w:rsidR="002A424D" w:rsidRDefault="0074477A">
      <w:pPr>
        <w:spacing w:after="1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PEDIATRIC CASE HISTORY</w:t>
      </w:r>
    </w:p>
    <w:p w14:paraId="34A66487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PREGNANCY HISTORY: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6E6B5C24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7BACDC3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4746EE8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1CF958B" w14:textId="77777777" w:rsidR="002A424D" w:rsidRDefault="002A424D">
      <w:pPr>
        <w:tabs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3A8D87A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DELIVERY/BIRTH HISTORY: 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0F859824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132A4C10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8B4B104" w14:textId="77777777" w:rsidR="002A424D" w:rsidRDefault="0074477A">
      <w:pPr>
        <w:tabs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6F7D0EE" w14:textId="77777777" w:rsidR="002A424D" w:rsidRDefault="002A424D">
      <w:pPr>
        <w:tabs>
          <w:tab w:val="right" w:pos="10780"/>
        </w:tabs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C16F236" w14:textId="77777777" w:rsidR="002A424D" w:rsidRDefault="0074477A">
      <w:pPr>
        <w:tabs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DEVELOPMENTAL HISTORY: AT WHAT AGE DID THE CHILD…</w:t>
      </w:r>
    </w:p>
    <w:p w14:paraId="6756BA7C" w14:textId="77777777" w:rsidR="002A424D" w:rsidRDefault="0074477A">
      <w:pPr>
        <w:tabs>
          <w:tab w:val="left" w:pos="6840"/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____________ RESPOND TO SOUND</w:t>
      </w:r>
      <w:r>
        <w:rPr>
          <w:rFonts w:ascii="Arial" w:hAnsi="Arial"/>
          <w:b/>
          <w:bCs/>
          <w:sz w:val="20"/>
          <w:szCs w:val="20"/>
        </w:rPr>
        <w:tab/>
        <w:t>____________ CRAWL</w:t>
      </w:r>
    </w:p>
    <w:p w14:paraId="053D2215" w14:textId="77777777" w:rsidR="002A424D" w:rsidRDefault="0074477A">
      <w:pPr>
        <w:tabs>
          <w:tab w:val="left" w:pos="6840"/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____________ FOLLOW AN OBJECT WITH HIS/HER EYES</w:t>
      </w:r>
      <w:r>
        <w:rPr>
          <w:rFonts w:ascii="Arial" w:hAnsi="Arial"/>
          <w:b/>
          <w:bCs/>
          <w:sz w:val="20"/>
          <w:szCs w:val="20"/>
        </w:rPr>
        <w:tab/>
        <w:t>____________ STAND</w:t>
      </w:r>
    </w:p>
    <w:p w14:paraId="15513CD9" w14:textId="77777777" w:rsidR="002A424D" w:rsidRDefault="0074477A">
      <w:pPr>
        <w:tabs>
          <w:tab w:val="left" w:pos="6840"/>
          <w:tab w:val="right" w:pos="10780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____________ HOLD HEAD UP</w:t>
      </w:r>
      <w:r>
        <w:rPr>
          <w:rFonts w:ascii="Arial" w:hAnsi="Arial"/>
          <w:b/>
          <w:bCs/>
          <w:sz w:val="20"/>
          <w:szCs w:val="20"/>
        </w:rPr>
        <w:tab/>
        <w:t>____________ WALK ALONE</w:t>
      </w:r>
    </w:p>
    <w:p w14:paraId="689813AA" w14:textId="77777777" w:rsidR="002A424D" w:rsidRDefault="0074477A">
      <w:pPr>
        <w:tabs>
          <w:tab w:val="left" w:pos="684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____________ SIT ALONE</w:t>
      </w:r>
    </w:p>
    <w:p w14:paraId="2D3761DC" w14:textId="77777777" w:rsidR="002A424D" w:rsidRDefault="0074477A">
      <w:pPr>
        <w:tabs>
          <w:tab w:val="left" w:pos="2520"/>
          <w:tab w:val="left" w:pos="6480"/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CHILDHOOD DISEASES:</w:t>
      </w:r>
      <w:r>
        <w:rPr>
          <w:rFonts w:ascii="Arial" w:hAnsi="Arial"/>
          <w:b/>
          <w:bCs/>
          <w:sz w:val="20"/>
          <w:szCs w:val="20"/>
        </w:rPr>
        <w:tab/>
        <w:t>____________ CHICKENPOX</w:t>
      </w:r>
      <w:r>
        <w:rPr>
          <w:rFonts w:ascii="Arial" w:hAnsi="Arial"/>
          <w:b/>
          <w:bCs/>
          <w:sz w:val="20"/>
          <w:szCs w:val="20"/>
        </w:rPr>
        <w:tab/>
        <w:t>____________ RUBELLA</w:t>
      </w:r>
    </w:p>
    <w:p w14:paraId="40B20D7D" w14:textId="77777777" w:rsidR="002A424D" w:rsidRDefault="0074477A">
      <w:pPr>
        <w:tabs>
          <w:tab w:val="left" w:pos="2520"/>
          <w:tab w:val="left" w:pos="6480"/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____________ MUMPS</w:t>
      </w:r>
      <w:r>
        <w:rPr>
          <w:rFonts w:ascii="Arial" w:eastAsia="Arial" w:hAnsi="Arial" w:cs="Arial"/>
          <w:b/>
          <w:bCs/>
          <w:sz w:val="20"/>
          <w:szCs w:val="20"/>
        </w:rPr>
        <w:tab/>
        <w:t>____________ RUBEOLA</w:t>
      </w:r>
    </w:p>
    <w:p w14:paraId="09BC42B7" w14:textId="77777777" w:rsidR="002A424D" w:rsidRDefault="0074477A">
      <w:pPr>
        <w:tabs>
          <w:tab w:val="left" w:pos="2520"/>
          <w:tab w:val="left" w:pos="6480"/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____________ MEASLES</w:t>
      </w:r>
      <w:r>
        <w:rPr>
          <w:rFonts w:ascii="Arial" w:eastAsia="Arial" w:hAnsi="Arial" w:cs="Arial"/>
          <w:b/>
          <w:bCs/>
          <w:sz w:val="20"/>
          <w:szCs w:val="20"/>
        </w:rPr>
        <w:tab/>
        <w:t>____________ WHOOPING COUGH</w:t>
      </w:r>
    </w:p>
    <w:p w14:paraId="165812D7" w14:textId="77777777" w:rsidR="002A424D" w:rsidRDefault="0074477A">
      <w:pPr>
        <w:tabs>
          <w:tab w:val="left" w:pos="2520"/>
          <w:tab w:val="left" w:pos="648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OTHER: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BD789F6" w14:textId="77777777" w:rsidR="002A424D" w:rsidRDefault="0074477A">
      <w:pPr>
        <w:tabs>
          <w:tab w:val="left" w:pos="2520"/>
          <w:tab w:val="left" w:pos="648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HAS THIS CHILD EVER SUFFERED </w:t>
      </w:r>
      <w:proofErr w:type="gramStart"/>
      <w:r>
        <w:rPr>
          <w:rFonts w:ascii="Arial" w:hAnsi="Arial"/>
          <w:b/>
          <w:bCs/>
          <w:sz w:val="20"/>
          <w:szCs w:val="20"/>
        </w:rPr>
        <w:t>FROM:</w:t>
      </w:r>
      <w:proofErr w:type="gramEnd"/>
    </w:p>
    <w:p w14:paraId="26D483A0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Dizziness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Backaches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Heart Trouble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Chronic Earaches</w:t>
      </w:r>
    </w:p>
    <w:p w14:paraId="41CA621F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Diabetes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Tuberculosis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Hypertension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Colds/Flu</w:t>
      </w:r>
    </w:p>
    <w:p w14:paraId="0C2326AB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Arthritis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Headaches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Asthma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Allergies</w:t>
      </w:r>
    </w:p>
    <w:p w14:paraId="3B8F14B6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Neuritis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Digestive Disorders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Sinus Trouble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Constipation</w:t>
      </w:r>
    </w:p>
    <w:p w14:paraId="7B1A527F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Anemia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Rheumatic Fever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Orthopedic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Diarrhea</w:t>
      </w:r>
    </w:p>
    <w:p w14:paraId="3BDBBDCF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Poor Appetite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Hyperactivity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Sugar Concentration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Behavioral Problems</w:t>
      </w:r>
    </w:p>
    <w:p w14:paraId="780D88C9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Bed Wetting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Convulsions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Paralysis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Muscle Jerking</w:t>
      </w:r>
    </w:p>
    <w:p w14:paraId="3A457803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Fainting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Walking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Broken Bones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Ruptures/Hernias</w:t>
      </w:r>
    </w:p>
    <w:p w14:paraId="1619E1A3" w14:textId="77777777" w:rsidR="002A424D" w:rsidRDefault="0074477A">
      <w:pPr>
        <w:tabs>
          <w:tab w:val="left" w:pos="2430"/>
          <w:tab w:val="left" w:pos="5040"/>
          <w:tab w:val="left" w:pos="7920"/>
          <w:tab w:val="right" w:pos="10780"/>
        </w:tabs>
        <w:spacing w:after="4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Neck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Arm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Leg Problems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“Growing Pains”</w:t>
      </w:r>
    </w:p>
    <w:p w14:paraId="79F1D5D2" w14:textId="77777777" w:rsidR="002A424D" w:rsidRDefault="0074477A">
      <w:pPr>
        <w:tabs>
          <w:tab w:val="left" w:pos="2160"/>
          <w:tab w:val="left" w:pos="4860"/>
          <w:tab w:val="right" w:pos="10780"/>
        </w:tabs>
        <w:spacing w:after="1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ebdings" w:hAnsi="Webdings"/>
          <w:sz w:val="20"/>
          <w:szCs w:val="20"/>
        </w:rPr>
        <w:sym w:font="Webdings" w:char="F063"/>
      </w:r>
      <w:r>
        <w:rPr>
          <w:rFonts w:ascii="Arial" w:hAnsi="Arial"/>
          <w:b/>
          <w:bCs/>
          <w:sz w:val="20"/>
          <w:szCs w:val="20"/>
        </w:rPr>
        <w:t xml:space="preserve"> Joint Problems</w:t>
      </w:r>
    </w:p>
    <w:p w14:paraId="4DA4CE8D" w14:textId="77777777" w:rsidR="002A424D" w:rsidRDefault="0074477A">
      <w:pPr>
        <w:tabs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PRESENT HISTORY: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4694DB67" w14:textId="77777777" w:rsidR="002A424D" w:rsidRDefault="0074477A">
      <w:pPr>
        <w:tabs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7B1D2A3" w14:textId="77777777" w:rsidR="002A424D" w:rsidRDefault="0074477A">
      <w:pPr>
        <w:tabs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BEA9759" w14:textId="77777777" w:rsidR="002A424D" w:rsidRDefault="0074477A">
      <w:pPr>
        <w:tabs>
          <w:tab w:val="right" w:pos="10780"/>
        </w:tabs>
        <w:spacing w:after="2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51BD0CE5" w14:textId="77777777" w:rsidR="002A424D" w:rsidRDefault="002A424D">
      <w:pPr>
        <w:tabs>
          <w:tab w:val="right" w:pos="10780"/>
        </w:tabs>
        <w:spacing w:after="8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CA485AE" w14:textId="77777777" w:rsidR="002A424D" w:rsidRDefault="0074477A">
      <w:pPr>
        <w:tabs>
          <w:tab w:val="right" w:pos="10780"/>
        </w:tabs>
        <w:spacing w:after="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SURGERY: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EA951E8" w14:textId="77777777" w:rsidR="002A424D" w:rsidRDefault="0074477A">
      <w:pPr>
        <w:tabs>
          <w:tab w:val="right" w:pos="10780"/>
        </w:tabs>
        <w:spacing w:after="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MEDICATIONS: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/>
          <w:b/>
          <w:bCs/>
          <w:sz w:val="20"/>
          <w:szCs w:val="20"/>
          <w:u w:val="single"/>
        </w:rPr>
        <w:tab/>
      </w:r>
    </w:p>
    <w:p w14:paraId="30B80820" w14:textId="77777777" w:rsidR="002A424D" w:rsidRDefault="0074477A">
      <w:pPr>
        <w:tabs>
          <w:tab w:val="right" w:pos="10780"/>
        </w:tabs>
        <w:spacing w:after="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ACCIDENTS: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1F1C7B1C" w14:textId="77777777" w:rsidR="002A424D" w:rsidRDefault="0074477A">
      <w:pPr>
        <w:tabs>
          <w:tab w:val="right" w:pos="10780"/>
        </w:tabs>
        <w:spacing w:after="8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FAMILY HISTORY: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ab/>
      </w:r>
    </w:p>
    <w:p w14:paraId="22AB9F97" w14:textId="77777777" w:rsidR="002A424D" w:rsidRDefault="002A424D">
      <w:pPr>
        <w:tabs>
          <w:tab w:val="right" w:pos="10780"/>
        </w:tabs>
        <w:spacing w:after="160"/>
      </w:pPr>
    </w:p>
    <w:sectPr w:rsidR="002A424D" w:rsidSect="009A0CE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6470" w14:textId="77777777" w:rsidR="00F53BE2" w:rsidRDefault="00F53BE2">
      <w:r>
        <w:separator/>
      </w:r>
    </w:p>
  </w:endnote>
  <w:endnote w:type="continuationSeparator" w:id="0">
    <w:p w14:paraId="011CE304" w14:textId="77777777" w:rsidR="00F53BE2" w:rsidRDefault="00F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F90A" w14:textId="28CC1BD2" w:rsidR="002A424D" w:rsidRDefault="0074477A">
    <w:pPr>
      <w:pStyle w:val="Footer"/>
      <w:tabs>
        <w:tab w:val="right" w:pos="10780"/>
      </w:tabs>
    </w:pPr>
    <w:r>
      <w:tab/>
      <w:t xml:space="preserve">                 </w:t>
    </w:r>
    <w:r w:rsidR="00DC2FDC">
      <w:t>208 East Mill Street Waterloo, Illinois 62298</w:t>
    </w:r>
  </w:p>
  <w:p w14:paraId="1954935B" w14:textId="2FA15A6E" w:rsidR="002A424D" w:rsidRDefault="0074477A">
    <w:pPr>
      <w:pStyle w:val="Footer"/>
      <w:tabs>
        <w:tab w:val="right" w:pos="10780"/>
      </w:tabs>
    </w:pPr>
    <w:r>
      <w:tab/>
      <w:t xml:space="preserve">              Phone: (</w:t>
    </w:r>
    <w:r w:rsidR="00DC2FDC">
      <w:t>618)939-3009</w:t>
    </w:r>
    <w:r>
      <w:t xml:space="preserve"> Fax: (</w:t>
    </w:r>
    <w:r w:rsidR="00DC2FDC">
      <w:t>618)939-3865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2633" w14:textId="77777777" w:rsidR="00F53BE2" w:rsidRDefault="00F53BE2">
      <w:r>
        <w:separator/>
      </w:r>
    </w:p>
  </w:footnote>
  <w:footnote w:type="continuationSeparator" w:id="0">
    <w:p w14:paraId="11A1EE72" w14:textId="77777777" w:rsidR="00F53BE2" w:rsidRDefault="00F5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8108" w14:textId="501B3911" w:rsidR="002A424D" w:rsidRDefault="0074477A" w:rsidP="00DC2FDC">
    <w:pPr>
      <w:pStyle w:val="Header"/>
      <w:tabs>
        <w:tab w:val="clear" w:pos="4680"/>
        <w:tab w:val="clear" w:pos="9360"/>
        <w:tab w:val="left" w:pos="4545"/>
        <w:tab w:val="center" w:pos="5400"/>
        <w:tab w:val="right" w:pos="1078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764D817" wp14:editId="037FBC97">
              <wp:simplePos x="0" y="0"/>
              <wp:positionH relativeFrom="page">
                <wp:posOffset>2038350</wp:posOffset>
              </wp:positionH>
              <wp:positionV relativeFrom="page">
                <wp:posOffset>257175</wp:posOffset>
              </wp:positionV>
              <wp:extent cx="3806191" cy="1305183"/>
              <wp:effectExtent l="0" t="0" r="3810" b="9525"/>
              <wp:wrapSquare wrapText="bothSides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6191" cy="13051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2A9257F" w14:textId="77777777" w:rsidR="002A424D" w:rsidRDefault="002A424D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</w:p>
                        <w:p w14:paraId="6E1058AB" w14:textId="77777777" w:rsidR="002A424D" w:rsidRDefault="002A424D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</w:p>
                        <w:p w14:paraId="042688AB" w14:textId="58578926" w:rsidR="002A424D" w:rsidRDefault="00DC2FDC">
                          <w:pPr>
                            <w:jc w:val="center"/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44"/>
                              <w:szCs w:val="44"/>
                            </w:rPr>
                            <w:t>Kruse Chiropractic</w:t>
                          </w:r>
                        </w:p>
                        <w:p w14:paraId="5555B501" w14:textId="77777777" w:rsidR="002A424D" w:rsidRDefault="0074477A">
                          <w:pPr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Confidential Pediatric Health Record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4D81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60.5pt;margin-top:20.25pt;width:299.7pt;height:102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" stroked="f" strokeweight="1pt">
              <v:stroke miterlimit="4"/>
              <v:textbox inset="1.27mm,1.27mm,1.27mm,1.27mm">
                <w:txbxContent>
                  <w:p w14:paraId="42A9257F" w14:textId="77777777" w:rsidR="002A424D" w:rsidRDefault="002A424D">
                    <w:pPr>
                      <w:jc w:val="center"/>
                      <w:rPr>
                        <w:rFonts w:ascii="Cambria" w:eastAsia="Cambria" w:hAnsi="Cambria" w:cs="Cambria"/>
                        <w:sz w:val="44"/>
                        <w:szCs w:val="44"/>
                      </w:rPr>
                    </w:pPr>
                  </w:p>
                  <w:p w14:paraId="6E1058AB" w14:textId="77777777" w:rsidR="002A424D" w:rsidRDefault="002A424D">
                    <w:pPr>
                      <w:jc w:val="center"/>
                      <w:rPr>
                        <w:rFonts w:ascii="Cambria" w:eastAsia="Cambria" w:hAnsi="Cambria" w:cs="Cambria"/>
                        <w:sz w:val="44"/>
                        <w:szCs w:val="44"/>
                      </w:rPr>
                    </w:pPr>
                  </w:p>
                  <w:p w14:paraId="042688AB" w14:textId="58578926" w:rsidR="002A424D" w:rsidRDefault="00DC2FDC">
                    <w:pPr>
                      <w:jc w:val="center"/>
                      <w:rPr>
                        <w:rFonts w:ascii="Cambria" w:eastAsia="Cambria" w:hAnsi="Cambria" w:cs="Cambria"/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sz w:val="44"/>
                        <w:szCs w:val="44"/>
                      </w:rPr>
                      <w:t>Kruse Chiropractic</w:t>
                    </w:r>
                  </w:p>
                  <w:p w14:paraId="5555B501" w14:textId="77777777" w:rsidR="002A424D" w:rsidRDefault="0074477A">
                    <w:pPr>
                      <w:jc w:val="center"/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Confidential Pediatric Health Record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ab/>
    </w:r>
    <w:r w:rsidR="00DC2FDC">
      <w:tab/>
    </w:r>
    <w:r>
      <w:tab/>
    </w:r>
    <w:r>
      <w:rPr>
        <w:noProof/>
      </w:rPr>
      <w:drawing>
        <wp:inline distT="0" distB="0" distL="0" distR="0" wp14:anchorId="45CD4973" wp14:editId="63AF21C3">
          <wp:extent cx="1237184" cy="1186923"/>
          <wp:effectExtent l="0" t="0" r="127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oH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84" cy="11869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4D"/>
    <w:rsid w:val="000C1BF4"/>
    <w:rsid w:val="0018518B"/>
    <w:rsid w:val="002A424D"/>
    <w:rsid w:val="003F2AA2"/>
    <w:rsid w:val="0042074E"/>
    <w:rsid w:val="004E31BC"/>
    <w:rsid w:val="00596D71"/>
    <w:rsid w:val="005C765D"/>
    <w:rsid w:val="006029F9"/>
    <w:rsid w:val="0074477A"/>
    <w:rsid w:val="007C1769"/>
    <w:rsid w:val="009464BC"/>
    <w:rsid w:val="009A0CEB"/>
    <w:rsid w:val="00AE7B0A"/>
    <w:rsid w:val="00BA56AC"/>
    <w:rsid w:val="00D90AD4"/>
    <w:rsid w:val="00DC2FDC"/>
    <w:rsid w:val="00EA445C"/>
    <w:rsid w:val="00F53BE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2FD24"/>
  <w15:docId w15:val="{D7A6EF67-1954-4101-BA84-FA415FBF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 Chiropractic</dc:creator>
  <cp:lastModifiedBy>Emily Kruse</cp:lastModifiedBy>
  <cp:revision>15</cp:revision>
  <cp:lastPrinted>2021-10-07T21:19:00Z</cp:lastPrinted>
  <dcterms:created xsi:type="dcterms:W3CDTF">2020-03-18T20:38:00Z</dcterms:created>
  <dcterms:modified xsi:type="dcterms:W3CDTF">2022-01-25T15:34:00Z</dcterms:modified>
</cp:coreProperties>
</file>